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5265" w14:textId="13945812" w:rsidR="00085CDD" w:rsidRDefault="001017E5">
      <w:pPr>
        <w:pStyle w:val="Informatie"/>
      </w:pPr>
      <w:r>
        <w:rPr>
          <w:noProof/>
        </w:rPr>
        <w:drawing>
          <wp:anchor distT="152400" distB="152400" distL="152400" distR="152400" simplePos="0" relativeHeight="251666432" behindDoc="0" locked="0" layoutInCell="1" allowOverlap="1" wp14:anchorId="711783EF" wp14:editId="5EE2613D">
            <wp:simplePos x="0" y="0"/>
            <wp:positionH relativeFrom="margin">
              <wp:posOffset>-2498090</wp:posOffset>
            </wp:positionH>
            <wp:positionV relativeFrom="page">
              <wp:posOffset>1040302</wp:posOffset>
            </wp:positionV>
            <wp:extent cx="764540" cy="764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F.J.002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.J.002 (2).jpg" descr="F.J.002 (2)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D50C3B5" wp14:editId="224D88E9">
                <wp:simplePos x="0" y="0"/>
                <wp:positionH relativeFrom="page">
                  <wp:posOffset>1516552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30" name="officeArt object" descr="Curriculum vita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B134F46" w14:textId="77777777" w:rsidR="00085CDD" w:rsidRDefault="005F27A5">
                            <w:pPr>
                              <w:pStyle w:val="Koptekst"/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0C3B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rriculum vitae" style="position:absolute;left:0;text-align:left;margin-left:119.4pt;margin-top:100pt;width:395pt;height:19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" filled="f" stroked="f" strokeweight="1pt">
                <v:stroke miterlimit="4"/>
                <v:textbox inset="0,0,0,0">
                  <w:txbxContent>
                    <w:p w14:paraId="3B134F46" w14:textId="77777777" w:rsidR="00085CDD" w:rsidRDefault="005F27A5">
                      <w:pPr>
                        <w:pStyle w:val="Koptekst"/>
                      </w:pPr>
                      <w:r>
                        <w:t>Curriculum vitae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27A5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5D72A95" wp14:editId="1864071B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28" name="officeArt object" descr="Pagina  - Curriculum vitae van Frederik Jan Bruij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877A00" w14:textId="77777777" w:rsidR="00085CDD" w:rsidRDefault="005F27A5">
                            <w:pPr>
                              <w:pStyle w:val="Voettekst"/>
                            </w:pPr>
                            <w:proofErr w:type="gramStart"/>
                            <w:r>
                              <w:rPr>
                                <w:rStyle w:val="HOOFDLETTERS"/>
                              </w:rPr>
                              <w:t>Pagina</w:t>
                            </w:r>
                            <w:proofErr w:type="gramEnd"/>
                            <w:r>
                              <w:rPr>
                                <w:rStyle w:val="HOOFDLETTERS"/>
                              </w:rPr>
                              <w:t xml:space="preserve"> </w:t>
                            </w:r>
                            <w:r>
                              <w:rPr>
                                <w:rStyle w:val="HOOFDLETTERS"/>
                              </w:rPr>
                              <w:fldChar w:fldCharType="begin"/>
                            </w:r>
                            <w:r>
                              <w:rPr>
                                <w:rStyle w:val="HOOFDLETTERS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OOFDLETTERS"/>
                              </w:rPr>
                              <w:fldChar w:fldCharType="separate"/>
                            </w:r>
                            <w:r>
                              <w:rPr>
                                <w:rStyle w:val="HOOFDLETTERS"/>
                              </w:rPr>
                              <w:t>1</w:t>
                            </w:r>
                            <w:r>
                              <w:rPr>
                                <w:rStyle w:val="HOOFDLETTERS"/>
                              </w:rPr>
                              <w:fldChar w:fldCharType="end"/>
                            </w:r>
                            <w:r>
                              <w:rPr>
                                <w:rStyle w:val="HOOFDLETTERS"/>
                              </w:rPr>
                              <w:t xml:space="preserve">- </w:t>
                            </w:r>
                            <w:r>
                              <w:rPr>
                                <w:rStyle w:val="HOOFDLETTERS"/>
                                <w:lang w:val="it-IT"/>
                              </w:rPr>
                              <w:t>Curriculum vitae van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Nadruk"/>
                              </w:rPr>
                              <w:t>Frederik Jan Bruijel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72A95" id="_x0000_s1027" type="#_x0000_t202" alt="Pagina  - Curriculum vitae van Frederik Jan Bruijel" style="position:absolute;left:0;text-align:left;margin-left:250pt;margin-top:777pt;width:255pt;height:19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" filled="f" stroked="f" strokeweight="1pt">
                <v:stroke miterlimit="4"/>
                <v:textbox inset="0,0,0,0">
                  <w:txbxContent>
                    <w:p w14:paraId="26877A00" w14:textId="77777777" w:rsidR="00085CDD" w:rsidRDefault="005F27A5">
                      <w:pPr>
                        <w:pStyle w:val="Voettekst"/>
                      </w:pPr>
                      <w:r>
                        <w:rPr>
                          <w:rStyle w:val="HOOFDLETTERS"/>
                        </w:rPr>
                        <w:t xml:space="preserve">Pagina </w:t>
                      </w:r>
                      <w:r>
                        <w:rPr>
                          <w:rStyle w:val="HOOFDLETTERS"/>
                        </w:rPr>
                        <w:fldChar w:fldCharType="begin"/>
                      </w:r>
                      <w:r>
                        <w:rPr>
                          <w:rStyle w:val="HOOFDLETTERS"/>
                        </w:rPr>
                        <w:instrText xml:space="preserve"> PAGE </w:instrText>
                      </w:r>
                      <w:r>
                        <w:rPr>
                          <w:rStyle w:val="HOOFDLETTERS"/>
                        </w:rPr>
                        <w:fldChar w:fldCharType="separate"/>
                      </w:r>
                      <w:r>
                        <w:rPr>
                          <w:rStyle w:val="HOOFDLETTERS"/>
                        </w:rPr>
                        <w:t>1</w:t>
                      </w:r>
                      <w:r>
                        <w:rPr>
                          <w:rStyle w:val="HOOFDLETTERS"/>
                        </w:rPr>
                        <w:fldChar w:fldCharType="end"/>
                      </w:r>
                      <w:r>
                        <w:rPr>
                          <w:rStyle w:val="HOOFDLETTERS"/>
                        </w:rPr>
                        <w:t xml:space="preserve">- </w:t>
                      </w:r>
                      <w:r>
                        <w:rPr>
                          <w:rStyle w:val="HOOFDLETTERS"/>
                          <w:lang w:val="it-IT"/>
                        </w:rPr>
                        <w:t>Curriculum vitae van</w:t>
                      </w:r>
                      <w:r>
                        <w:t xml:space="preserve"> </w:t>
                      </w:r>
                      <w:r>
                        <w:rPr>
                          <w:rStyle w:val="Nadruk"/>
                        </w:rPr>
                        <w:t>Frederik Jan Bruijel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27A5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365E81E" wp14:editId="4FD46DAA">
                <wp:simplePos x="0" y="0"/>
                <wp:positionH relativeFrom="page">
                  <wp:posOffset>1106322</wp:posOffset>
                </wp:positionH>
                <wp:positionV relativeFrom="page">
                  <wp:posOffset>2019300</wp:posOffset>
                </wp:positionV>
                <wp:extent cx="1792224" cy="7531100"/>
                <wp:effectExtent l="0" t="0" r="0" b="0"/>
                <wp:wrapNone/>
                <wp:docPr id="1073741829" name="officeArt object" descr="Persoonlijke gegeven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1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D6FB5" w14:textId="77777777" w:rsidR="00085CDD" w:rsidRDefault="005F27A5">
                            <w:pPr>
                              <w:pStyle w:val="Label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Persoonlijke gegevens</w:t>
                            </w:r>
                          </w:p>
                          <w:p w14:paraId="47533298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5DC8C1C4" w14:textId="77777777" w:rsidR="00085CDD" w:rsidRDefault="005F27A5">
                            <w:pPr>
                              <w:pStyle w:val="Informatie"/>
                            </w:pPr>
                            <w:r>
                              <w:t>Voornaam/Achternaam</w:t>
                            </w:r>
                          </w:p>
                          <w:p w14:paraId="79BE6027" w14:textId="77777777" w:rsidR="00085CDD" w:rsidRDefault="005F27A5">
                            <w:pPr>
                              <w:pStyle w:val="Informatie"/>
                            </w:pPr>
                            <w:r>
                              <w:t>Adres</w:t>
                            </w:r>
                          </w:p>
                          <w:p w14:paraId="177BC436" w14:textId="77777777" w:rsidR="00085CDD" w:rsidRDefault="005F27A5">
                            <w:pPr>
                              <w:pStyle w:val="Informatie"/>
                            </w:pPr>
                            <w:r>
                              <w:t>Mobiel</w:t>
                            </w:r>
                          </w:p>
                          <w:p w14:paraId="022311D4" w14:textId="77777777" w:rsidR="00085CDD" w:rsidRDefault="005F27A5">
                            <w:pPr>
                              <w:pStyle w:val="Informatie"/>
                            </w:pPr>
                            <w:r>
                              <w:t>e-mail</w:t>
                            </w:r>
                          </w:p>
                          <w:p w14:paraId="166FAD10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32AA3015" w14:textId="45DB5932" w:rsidR="001017E5" w:rsidRDefault="001017E5">
                            <w:pPr>
                              <w:pStyle w:val="Informatie"/>
                            </w:pPr>
                            <w:r>
                              <w:t>Bedrijf</w:t>
                            </w:r>
                          </w:p>
                          <w:p w14:paraId="093D69C8" w14:textId="77777777" w:rsidR="001017E5" w:rsidRDefault="001017E5">
                            <w:pPr>
                              <w:pStyle w:val="Informatie"/>
                            </w:pPr>
                          </w:p>
                          <w:p w14:paraId="554EF762" w14:textId="4603576A" w:rsidR="00085CDD" w:rsidRDefault="005F27A5">
                            <w:pPr>
                              <w:pStyle w:val="Informatie"/>
                            </w:pPr>
                            <w:r>
                              <w:t>Nationaliteit</w:t>
                            </w:r>
                          </w:p>
                          <w:p w14:paraId="517560C3" w14:textId="77777777" w:rsidR="00085CDD" w:rsidRDefault="005F27A5">
                            <w:pPr>
                              <w:pStyle w:val="Informatie"/>
                            </w:pPr>
                            <w:r>
                              <w:t>Geboortedatum</w:t>
                            </w:r>
                          </w:p>
                          <w:p w14:paraId="1F0E03D7" w14:textId="77777777" w:rsidR="00085CDD" w:rsidRDefault="005F27A5">
                            <w:pPr>
                              <w:pStyle w:val="Informatie"/>
                            </w:pPr>
                            <w:r>
                              <w:t>Geslacht</w:t>
                            </w:r>
                          </w:p>
                          <w:p w14:paraId="77B61144" w14:textId="77777777" w:rsidR="00085CDD" w:rsidRDefault="00085CDD">
                            <w:pPr>
                              <w:pStyle w:val="Label"/>
                            </w:pPr>
                          </w:p>
                          <w:p w14:paraId="1EC14675" w14:textId="77777777" w:rsidR="00085CDD" w:rsidRDefault="005F27A5">
                            <w:pPr>
                              <w:pStyle w:val="Label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Werkervaring</w:t>
                            </w:r>
                          </w:p>
                          <w:p w14:paraId="77B8A794" w14:textId="77777777" w:rsidR="00085CDD" w:rsidRDefault="005F27A5">
                            <w:pPr>
                              <w:pStyle w:val="Informatie"/>
                            </w:pPr>
                            <w:r>
                              <w:t>Data</w:t>
                            </w:r>
                          </w:p>
                          <w:p w14:paraId="0201D7FF" w14:textId="77777777" w:rsidR="00085CDD" w:rsidRDefault="005F27A5">
                            <w:pPr>
                              <w:pStyle w:val="Informatie"/>
                            </w:pPr>
                            <w:r>
                              <w:t>Positie</w:t>
                            </w:r>
                          </w:p>
                          <w:p w14:paraId="1BC81599" w14:textId="77777777" w:rsidR="00085CDD" w:rsidRDefault="005F27A5">
                            <w:pPr>
                              <w:pStyle w:val="Informatie"/>
                            </w:pPr>
                            <w:r>
                              <w:t>Verantwoordelijkheden</w:t>
                            </w:r>
                          </w:p>
                          <w:p w14:paraId="65F15EC1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77CD1097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11026213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7C688A63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7CE7C2A7" w14:textId="77777777" w:rsidR="001017E5" w:rsidRDefault="001017E5">
                            <w:pPr>
                              <w:pStyle w:val="Informatie"/>
                            </w:pPr>
                          </w:p>
                          <w:p w14:paraId="5191EA3B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65D3B36C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059715D9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102DD09F" w14:textId="6223764E" w:rsidR="00085CDD" w:rsidRDefault="005F27A5">
                            <w:pPr>
                              <w:pStyle w:val="Informatie"/>
                            </w:pPr>
                            <w:r>
                              <w:t>Werkgever/Adres</w:t>
                            </w:r>
                          </w:p>
                          <w:p w14:paraId="48A90C5F" w14:textId="77777777" w:rsidR="00085CDD" w:rsidRDefault="005F27A5">
                            <w:pPr>
                              <w:pStyle w:val="Informatie"/>
                            </w:pPr>
                            <w:r>
                              <w:t>Type bedrijf</w:t>
                            </w:r>
                          </w:p>
                          <w:p w14:paraId="184C8396" w14:textId="77777777" w:rsidR="00085CDD" w:rsidRDefault="005F27A5">
                            <w:pPr>
                              <w:pStyle w:val="Informatie"/>
                            </w:pPr>
                            <w:r>
                              <w:t>Data</w:t>
                            </w:r>
                          </w:p>
                          <w:p w14:paraId="4A60DA9F" w14:textId="77777777" w:rsidR="00085CDD" w:rsidRDefault="005F27A5">
                            <w:pPr>
                              <w:pStyle w:val="Informatie"/>
                            </w:pPr>
                            <w:r>
                              <w:t>Positie</w:t>
                            </w:r>
                          </w:p>
                          <w:p w14:paraId="00AFEA65" w14:textId="77777777" w:rsidR="00085CDD" w:rsidRDefault="005F27A5">
                            <w:pPr>
                              <w:pStyle w:val="Informatie"/>
                            </w:pPr>
                            <w:r>
                              <w:t>Verantwoordelijkheden</w:t>
                            </w:r>
                          </w:p>
                          <w:p w14:paraId="34DE9F26" w14:textId="77777777" w:rsidR="001017E5" w:rsidRDefault="001017E5">
                            <w:pPr>
                              <w:pStyle w:val="Informatie"/>
                            </w:pPr>
                          </w:p>
                          <w:p w14:paraId="77BFD5FE" w14:textId="5E77CC1F" w:rsidR="00085CDD" w:rsidRDefault="005F27A5">
                            <w:pPr>
                              <w:pStyle w:val="Informatie"/>
                            </w:pPr>
                            <w:r>
                              <w:t>Werkgever/adres</w:t>
                            </w:r>
                          </w:p>
                          <w:p w14:paraId="5F578283" w14:textId="77777777" w:rsidR="00085CDD" w:rsidRDefault="005F27A5">
                            <w:pPr>
                              <w:pStyle w:val="Informatie"/>
                            </w:pPr>
                            <w:r>
                              <w:t>Type Bedrijf</w:t>
                            </w:r>
                          </w:p>
                          <w:p w14:paraId="3B36CE28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408FA3F5" w14:textId="77777777" w:rsidR="00085CDD" w:rsidRDefault="005F27A5">
                            <w:pPr>
                              <w:pStyle w:val="Label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Freelance</w:t>
                            </w:r>
                          </w:p>
                          <w:p w14:paraId="6191B628" w14:textId="77777777" w:rsidR="00085CDD" w:rsidRDefault="005F27A5">
                            <w:pPr>
                              <w:pStyle w:val="Label"/>
                              <w:jc w:val="right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werkzaamheden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5E81E" id="_x0000_s1028" type="#_x0000_t202" alt="Persoonlijke gegevens…" style="position:absolute;left:0;text-align:left;margin-left:87.1pt;margin-top:159pt;width:141.1pt;height:593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1F1D6FB5" w14:textId="77777777" w:rsidR="00085CDD" w:rsidRDefault="005F27A5">
                      <w:pPr>
                        <w:pStyle w:val="Label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Persoonlijke gegevens</w:t>
                      </w:r>
                    </w:p>
                    <w:p w14:paraId="47533298" w14:textId="77777777" w:rsidR="00085CDD" w:rsidRDefault="00085CDD">
                      <w:pPr>
                        <w:pStyle w:val="Informatie2"/>
                      </w:pPr>
                    </w:p>
                    <w:p w14:paraId="5DC8C1C4" w14:textId="77777777" w:rsidR="00085CDD" w:rsidRDefault="005F27A5">
                      <w:pPr>
                        <w:pStyle w:val="Informatie"/>
                      </w:pPr>
                      <w:r>
                        <w:t>Voornaam/Achternaam</w:t>
                      </w:r>
                    </w:p>
                    <w:p w14:paraId="79BE6027" w14:textId="77777777" w:rsidR="00085CDD" w:rsidRDefault="005F27A5">
                      <w:pPr>
                        <w:pStyle w:val="Informatie"/>
                      </w:pPr>
                      <w:r>
                        <w:t>Adres</w:t>
                      </w:r>
                    </w:p>
                    <w:p w14:paraId="177BC436" w14:textId="77777777" w:rsidR="00085CDD" w:rsidRDefault="005F27A5">
                      <w:pPr>
                        <w:pStyle w:val="Informatie"/>
                      </w:pPr>
                      <w:r>
                        <w:t>Mobiel</w:t>
                      </w:r>
                    </w:p>
                    <w:p w14:paraId="022311D4" w14:textId="77777777" w:rsidR="00085CDD" w:rsidRDefault="005F27A5">
                      <w:pPr>
                        <w:pStyle w:val="Informatie"/>
                      </w:pPr>
                      <w:r>
                        <w:t>e-mail</w:t>
                      </w:r>
                    </w:p>
                    <w:p w14:paraId="166FAD10" w14:textId="77777777" w:rsidR="00085CDD" w:rsidRDefault="00085CDD">
                      <w:pPr>
                        <w:pStyle w:val="Informatie"/>
                      </w:pPr>
                    </w:p>
                    <w:p w14:paraId="32AA3015" w14:textId="45DB5932" w:rsidR="001017E5" w:rsidRDefault="001017E5">
                      <w:pPr>
                        <w:pStyle w:val="Informatie"/>
                      </w:pPr>
                      <w:r>
                        <w:t>Bedrijf</w:t>
                      </w:r>
                    </w:p>
                    <w:p w14:paraId="093D69C8" w14:textId="77777777" w:rsidR="001017E5" w:rsidRDefault="001017E5">
                      <w:pPr>
                        <w:pStyle w:val="Informatie"/>
                      </w:pPr>
                    </w:p>
                    <w:p w14:paraId="554EF762" w14:textId="4603576A" w:rsidR="00085CDD" w:rsidRDefault="005F27A5">
                      <w:pPr>
                        <w:pStyle w:val="Informatie"/>
                      </w:pPr>
                      <w:r>
                        <w:t>Nationaliteit</w:t>
                      </w:r>
                    </w:p>
                    <w:p w14:paraId="517560C3" w14:textId="77777777" w:rsidR="00085CDD" w:rsidRDefault="005F27A5">
                      <w:pPr>
                        <w:pStyle w:val="Informatie"/>
                      </w:pPr>
                      <w:r>
                        <w:t>Geboortedatum</w:t>
                      </w:r>
                    </w:p>
                    <w:p w14:paraId="1F0E03D7" w14:textId="77777777" w:rsidR="00085CDD" w:rsidRDefault="005F27A5">
                      <w:pPr>
                        <w:pStyle w:val="Informatie"/>
                      </w:pPr>
                      <w:r>
                        <w:t>Geslacht</w:t>
                      </w:r>
                    </w:p>
                    <w:p w14:paraId="77B61144" w14:textId="77777777" w:rsidR="00085CDD" w:rsidRDefault="00085CDD">
                      <w:pPr>
                        <w:pStyle w:val="Label"/>
                      </w:pPr>
                    </w:p>
                    <w:p w14:paraId="1EC14675" w14:textId="77777777" w:rsidR="00085CDD" w:rsidRDefault="005F27A5">
                      <w:pPr>
                        <w:pStyle w:val="Label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Werkervaring</w:t>
                      </w:r>
                    </w:p>
                    <w:p w14:paraId="77B8A794" w14:textId="77777777" w:rsidR="00085CDD" w:rsidRDefault="005F27A5">
                      <w:pPr>
                        <w:pStyle w:val="Informatie"/>
                      </w:pPr>
                      <w:r>
                        <w:t>Data</w:t>
                      </w:r>
                    </w:p>
                    <w:p w14:paraId="0201D7FF" w14:textId="77777777" w:rsidR="00085CDD" w:rsidRDefault="005F27A5">
                      <w:pPr>
                        <w:pStyle w:val="Informatie"/>
                      </w:pPr>
                      <w:r>
                        <w:t>Positie</w:t>
                      </w:r>
                    </w:p>
                    <w:p w14:paraId="1BC81599" w14:textId="77777777" w:rsidR="00085CDD" w:rsidRDefault="005F27A5">
                      <w:pPr>
                        <w:pStyle w:val="Informatie"/>
                      </w:pPr>
                      <w:r>
                        <w:t>Verantwoordelijkheden</w:t>
                      </w:r>
                    </w:p>
                    <w:p w14:paraId="65F15EC1" w14:textId="77777777" w:rsidR="00085CDD" w:rsidRDefault="00085CDD">
                      <w:pPr>
                        <w:pStyle w:val="Informatie"/>
                      </w:pPr>
                    </w:p>
                    <w:p w14:paraId="77CD1097" w14:textId="77777777" w:rsidR="00085CDD" w:rsidRDefault="00085CDD">
                      <w:pPr>
                        <w:pStyle w:val="Informatie"/>
                      </w:pPr>
                    </w:p>
                    <w:p w14:paraId="11026213" w14:textId="77777777" w:rsidR="00085CDD" w:rsidRDefault="00085CDD">
                      <w:pPr>
                        <w:pStyle w:val="Informatie"/>
                      </w:pPr>
                    </w:p>
                    <w:p w14:paraId="7C688A63" w14:textId="77777777" w:rsidR="00085CDD" w:rsidRDefault="00085CDD">
                      <w:pPr>
                        <w:pStyle w:val="Informatie"/>
                      </w:pPr>
                    </w:p>
                    <w:p w14:paraId="7CE7C2A7" w14:textId="77777777" w:rsidR="001017E5" w:rsidRDefault="001017E5">
                      <w:pPr>
                        <w:pStyle w:val="Informatie"/>
                      </w:pPr>
                    </w:p>
                    <w:p w14:paraId="5191EA3B" w14:textId="77777777" w:rsidR="00085CDD" w:rsidRDefault="00085CDD">
                      <w:pPr>
                        <w:pStyle w:val="Informatie"/>
                      </w:pPr>
                    </w:p>
                    <w:p w14:paraId="65D3B36C" w14:textId="77777777" w:rsidR="00085CDD" w:rsidRDefault="00085CDD">
                      <w:pPr>
                        <w:pStyle w:val="Informatie"/>
                      </w:pPr>
                    </w:p>
                    <w:p w14:paraId="059715D9" w14:textId="77777777" w:rsidR="00085CDD" w:rsidRDefault="00085CDD">
                      <w:pPr>
                        <w:pStyle w:val="Informatie"/>
                      </w:pPr>
                    </w:p>
                    <w:p w14:paraId="102DD09F" w14:textId="6223764E" w:rsidR="00085CDD" w:rsidRDefault="005F27A5">
                      <w:pPr>
                        <w:pStyle w:val="Informatie"/>
                      </w:pPr>
                      <w:r>
                        <w:t>Werkgever/Adres</w:t>
                      </w:r>
                    </w:p>
                    <w:p w14:paraId="48A90C5F" w14:textId="77777777" w:rsidR="00085CDD" w:rsidRDefault="005F27A5">
                      <w:pPr>
                        <w:pStyle w:val="Informatie"/>
                      </w:pPr>
                      <w:r>
                        <w:t xml:space="preserve">Type </w:t>
                      </w:r>
                      <w:r>
                        <w:t>bedrijf</w:t>
                      </w:r>
                    </w:p>
                    <w:p w14:paraId="184C8396" w14:textId="77777777" w:rsidR="00085CDD" w:rsidRDefault="005F27A5">
                      <w:pPr>
                        <w:pStyle w:val="Informatie"/>
                      </w:pPr>
                      <w:r>
                        <w:t>Data</w:t>
                      </w:r>
                    </w:p>
                    <w:p w14:paraId="4A60DA9F" w14:textId="77777777" w:rsidR="00085CDD" w:rsidRDefault="005F27A5">
                      <w:pPr>
                        <w:pStyle w:val="Informatie"/>
                      </w:pPr>
                      <w:r>
                        <w:t>Positie</w:t>
                      </w:r>
                    </w:p>
                    <w:p w14:paraId="00AFEA65" w14:textId="77777777" w:rsidR="00085CDD" w:rsidRDefault="005F27A5">
                      <w:pPr>
                        <w:pStyle w:val="Informatie"/>
                      </w:pPr>
                      <w:r>
                        <w:t>Verantwoordelijkheden</w:t>
                      </w:r>
                    </w:p>
                    <w:p w14:paraId="34DE9F26" w14:textId="77777777" w:rsidR="001017E5" w:rsidRDefault="001017E5">
                      <w:pPr>
                        <w:pStyle w:val="Informatie"/>
                      </w:pPr>
                    </w:p>
                    <w:p w14:paraId="77BFD5FE" w14:textId="5E77CC1F" w:rsidR="00085CDD" w:rsidRDefault="005F27A5">
                      <w:pPr>
                        <w:pStyle w:val="Informatie"/>
                      </w:pPr>
                      <w:r>
                        <w:t>Werkgever/adres</w:t>
                      </w:r>
                    </w:p>
                    <w:p w14:paraId="5F578283" w14:textId="77777777" w:rsidR="00085CDD" w:rsidRDefault="005F27A5">
                      <w:pPr>
                        <w:pStyle w:val="Informatie"/>
                      </w:pPr>
                      <w:r>
                        <w:t>Type Bedrijf</w:t>
                      </w:r>
                    </w:p>
                    <w:p w14:paraId="3B36CE28" w14:textId="77777777" w:rsidR="00085CDD" w:rsidRDefault="00085CDD">
                      <w:pPr>
                        <w:pStyle w:val="Informatie"/>
                      </w:pPr>
                    </w:p>
                    <w:p w14:paraId="408FA3F5" w14:textId="77777777" w:rsidR="00085CDD" w:rsidRDefault="005F27A5">
                      <w:pPr>
                        <w:pStyle w:val="Label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Freelance</w:t>
                      </w:r>
                    </w:p>
                    <w:p w14:paraId="6191B628" w14:textId="77777777" w:rsidR="00085CDD" w:rsidRDefault="005F27A5">
                      <w:pPr>
                        <w:pStyle w:val="Label"/>
                        <w:jc w:val="right"/>
                      </w:pPr>
                      <w:r>
                        <w:rPr>
                          <w:color w:val="000000"/>
                        </w:rPr>
                        <w:t>werkzaamheden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21B5F9" w14:textId="77777777" w:rsidR="00085CDD" w:rsidRDefault="00085CDD">
      <w:pPr>
        <w:pStyle w:val="Informatie"/>
      </w:pPr>
    </w:p>
    <w:p w14:paraId="3B4EDDA9" w14:textId="77777777" w:rsidR="00085CDD" w:rsidRDefault="005F27A5">
      <w:pPr>
        <w:pStyle w:val="Informatie4"/>
      </w:pPr>
      <w:r>
        <w:t>Frederik Jan Bruijel</w:t>
      </w:r>
    </w:p>
    <w:p w14:paraId="5B9A6BD1" w14:textId="77777777" w:rsidR="00085CDD" w:rsidRDefault="005F27A5">
      <w:pPr>
        <w:pStyle w:val="Informatie3"/>
      </w:pPr>
      <w:r>
        <w:t>Klooster 19, 4132 BM VIANEN</w:t>
      </w:r>
    </w:p>
    <w:p w14:paraId="4E271F72" w14:textId="77777777" w:rsidR="00085CDD" w:rsidRDefault="005F27A5">
      <w:pPr>
        <w:pStyle w:val="Informatie3"/>
      </w:pPr>
      <w:r>
        <w:t>06 53653449</w:t>
      </w:r>
    </w:p>
    <w:p w14:paraId="4DEE2F2E" w14:textId="77777777" w:rsidR="00085CDD" w:rsidRDefault="005F27A5">
      <w:pPr>
        <w:pStyle w:val="Informatie3"/>
      </w:pPr>
      <w:proofErr w:type="gramStart"/>
      <w:r>
        <w:t>f.j.bruijel@xs4all.nl</w:t>
      </w:r>
      <w:proofErr w:type="gramEnd"/>
    </w:p>
    <w:p w14:paraId="4594DE96" w14:textId="77777777" w:rsidR="00085CDD" w:rsidRDefault="00085CDD">
      <w:pPr>
        <w:pStyle w:val="Informatie3"/>
      </w:pPr>
    </w:p>
    <w:p w14:paraId="2643DE7D" w14:textId="56DEFFDF" w:rsidR="001017E5" w:rsidRDefault="001017E5">
      <w:pPr>
        <w:pStyle w:val="Informatie3"/>
      </w:pPr>
      <w:r>
        <w:t>Bruijel: Psychologie &amp; Advies</w:t>
      </w:r>
    </w:p>
    <w:p w14:paraId="6908CF88" w14:textId="77777777" w:rsidR="001017E5" w:rsidRDefault="001017E5">
      <w:pPr>
        <w:pStyle w:val="Informatie3"/>
      </w:pPr>
    </w:p>
    <w:p w14:paraId="7B2C0963" w14:textId="14BB1B08" w:rsidR="00085CDD" w:rsidRDefault="005F27A5">
      <w:pPr>
        <w:pStyle w:val="Informatie3"/>
      </w:pPr>
      <w:r>
        <w:t>Nederlandse</w:t>
      </w:r>
    </w:p>
    <w:p w14:paraId="6371268E" w14:textId="77777777" w:rsidR="00085CDD" w:rsidRDefault="005F27A5">
      <w:pPr>
        <w:pStyle w:val="Informatie3"/>
      </w:pPr>
      <w:r>
        <w:t>25-06-1957</w:t>
      </w:r>
    </w:p>
    <w:p w14:paraId="06E0FEB7" w14:textId="77777777" w:rsidR="00085CDD" w:rsidRDefault="005F27A5">
      <w:pPr>
        <w:pStyle w:val="Informatie3"/>
      </w:pPr>
      <w:r>
        <w:t>Man</w:t>
      </w:r>
    </w:p>
    <w:p w14:paraId="70A36426" w14:textId="77777777" w:rsidR="00085CDD" w:rsidRDefault="00085CDD">
      <w:pPr>
        <w:pStyle w:val="Informatie3"/>
      </w:pPr>
    </w:p>
    <w:p w14:paraId="716A87FE" w14:textId="77777777" w:rsidR="001017E5" w:rsidRDefault="001017E5">
      <w:pPr>
        <w:pStyle w:val="Informatie3"/>
      </w:pPr>
    </w:p>
    <w:p w14:paraId="4745FA18" w14:textId="77777777" w:rsidR="00085CDD" w:rsidRDefault="005F27A5">
      <w:pPr>
        <w:pStyle w:val="Informatie3"/>
      </w:pPr>
      <w:r>
        <w:t>Juli 2007 - Juni 2024</w:t>
      </w:r>
    </w:p>
    <w:p w14:paraId="62984C80" w14:textId="77777777" w:rsidR="00085CDD" w:rsidRDefault="005F27A5">
      <w:pPr>
        <w:pStyle w:val="Informatie3"/>
      </w:pPr>
      <w:r>
        <w:t>GZ-psycholoog</w:t>
      </w:r>
    </w:p>
    <w:p w14:paraId="07BBA5EB" w14:textId="77777777" w:rsidR="00085CDD" w:rsidRDefault="005F27A5">
      <w:pPr>
        <w:pStyle w:val="Informatie3"/>
      </w:pPr>
      <w:r>
        <w:t xml:space="preserve">Ten behoeve van somatische, psychogeriatrische, </w:t>
      </w:r>
      <w:proofErr w:type="spellStart"/>
      <w:r>
        <w:t>geronto-psychiatrische</w:t>
      </w:r>
      <w:proofErr w:type="spellEnd"/>
      <w:r>
        <w:t xml:space="preserve"> cliënten en mantelzorgers:</w:t>
      </w:r>
    </w:p>
    <w:p w14:paraId="44D8CC90" w14:textId="77777777" w:rsidR="00085CDD" w:rsidRDefault="005F27A5">
      <w:pPr>
        <w:pStyle w:val="Informatie3"/>
        <w:numPr>
          <w:ilvl w:val="0"/>
          <w:numId w:val="2"/>
        </w:numPr>
      </w:pPr>
      <w:r>
        <w:t>Diagnostiek, behandeling en begeleiding</w:t>
      </w:r>
    </w:p>
    <w:p w14:paraId="4C2C7FE3" w14:textId="77777777" w:rsidR="00085CDD" w:rsidRDefault="005F27A5">
      <w:pPr>
        <w:pStyle w:val="Informatie3"/>
        <w:numPr>
          <w:ilvl w:val="0"/>
          <w:numId w:val="2"/>
        </w:numPr>
      </w:pPr>
      <w:r>
        <w:t>Teambegeleiding en meditatief behandelen</w:t>
      </w:r>
    </w:p>
    <w:p w14:paraId="6232FD8E" w14:textId="77777777" w:rsidR="00085CDD" w:rsidRDefault="005F27A5">
      <w:pPr>
        <w:pStyle w:val="Informatie3"/>
        <w:numPr>
          <w:ilvl w:val="0"/>
          <w:numId w:val="2"/>
        </w:numPr>
      </w:pPr>
      <w:r>
        <w:t>Gespreksgroepen (o.a. mantelzorgers en Kopgroep)</w:t>
      </w:r>
    </w:p>
    <w:p w14:paraId="59362579" w14:textId="77777777" w:rsidR="00085CDD" w:rsidRDefault="005F27A5">
      <w:pPr>
        <w:pStyle w:val="Informatie3"/>
        <w:numPr>
          <w:ilvl w:val="0"/>
          <w:numId w:val="2"/>
        </w:numPr>
      </w:pPr>
      <w:r>
        <w:t>WZD-functionaris</w:t>
      </w:r>
    </w:p>
    <w:p w14:paraId="0D487A96" w14:textId="77777777" w:rsidR="00085CDD" w:rsidRDefault="005F27A5">
      <w:pPr>
        <w:pStyle w:val="Informatie3"/>
        <w:numPr>
          <w:ilvl w:val="0"/>
          <w:numId w:val="2"/>
        </w:numPr>
      </w:pPr>
      <w:r>
        <w:t>Supervisor en werkbegeleider</w:t>
      </w:r>
    </w:p>
    <w:p w14:paraId="309387FD" w14:textId="77777777" w:rsidR="00085CDD" w:rsidRDefault="005F27A5">
      <w:pPr>
        <w:pStyle w:val="Informatie3"/>
        <w:numPr>
          <w:ilvl w:val="0"/>
          <w:numId w:val="2"/>
        </w:numPr>
      </w:pPr>
      <w:r>
        <w:t>Docent en Coach: lesontwikkeling, -geven, training</w:t>
      </w:r>
    </w:p>
    <w:p w14:paraId="26D4B0EE" w14:textId="77777777" w:rsidR="00085CDD" w:rsidRDefault="005F27A5">
      <w:pPr>
        <w:pStyle w:val="Informatie3"/>
        <w:numPr>
          <w:ilvl w:val="0"/>
          <w:numId w:val="2"/>
        </w:numPr>
      </w:pPr>
      <w:r>
        <w:t>Bijdragen aan beleidsontwikkeling</w:t>
      </w:r>
    </w:p>
    <w:p w14:paraId="489460E5" w14:textId="77777777" w:rsidR="00085CDD" w:rsidRDefault="005F27A5">
      <w:pPr>
        <w:pStyle w:val="Informatie3"/>
      </w:pPr>
      <w:r>
        <w:t>ZorgSpectrum, NIEUWEGEIN, VIANEN, HOUTEN</w:t>
      </w:r>
    </w:p>
    <w:p w14:paraId="7F560123" w14:textId="77777777" w:rsidR="00085CDD" w:rsidRDefault="005F27A5">
      <w:pPr>
        <w:pStyle w:val="Informatie3"/>
      </w:pPr>
      <w:r>
        <w:t>Langdurige zorg verlenende organisatie</w:t>
      </w:r>
    </w:p>
    <w:p w14:paraId="217694A7" w14:textId="77777777" w:rsidR="00085CDD" w:rsidRDefault="005F27A5">
      <w:pPr>
        <w:pStyle w:val="Informatie3"/>
      </w:pPr>
      <w:r>
        <w:t>September 2008 - 2020</w:t>
      </w:r>
    </w:p>
    <w:p w14:paraId="5D3184BC" w14:textId="77777777" w:rsidR="00085CDD" w:rsidRDefault="005F27A5">
      <w:pPr>
        <w:pStyle w:val="Informatie3"/>
      </w:pPr>
      <w:r>
        <w:t>Supervisor, Docent postacademisch onderwijs</w:t>
      </w:r>
    </w:p>
    <w:p w14:paraId="4FBE17BB" w14:textId="77777777" w:rsidR="00085CDD" w:rsidRDefault="005F27A5">
      <w:pPr>
        <w:pStyle w:val="Informatie3"/>
      </w:pPr>
      <w:r>
        <w:t xml:space="preserve">Supervisie: individueel en groepsgewijs, lesgeven </w:t>
      </w:r>
    </w:p>
    <w:p w14:paraId="4AA14F4D" w14:textId="5071640F" w:rsidR="00085CDD" w:rsidRDefault="005F27A5">
      <w:pPr>
        <w:pStyle w:val="Informatie3"/>
      </w:pPr>
      <w:proofErr w:type="spellStart"/>
      <w:r>
        <w:t>PgD</w:t>
      </w:r>
      <w:proofErr w:type="spellEnd"/>
      <w:r>
        <w:t>: psychologische expertise voor de ouderenzorg, LAREN</w:t>
      </w:r>
    </w:p>
    <w:p w14:paraId="296C2C2B" w14:textId="77777777" w:rsidR="00085CDD" w:rsidRDefault="005F27A5">
      <w:pPr>
        <w:pStyle w:val="Informatie3"/>
      </w:pPr>
      <w:proofErr w:type="gramStart"/>
      <w:r>
        <w:t>Expertise centrum</w:t>
      </w:r>
      <w:proofErr w:type="gramEnd"/>
      <w:r>
        <w:t xml:space="preserve"> ter ondersteuning van psychologen werkzaam in de ouderenzorg</w:t>
      </w:r>
    </w:p>
    <w:p w14:paraId="35E73661" w14:textId="77777777" w:rsidR="00085CDD" w:rsidRDefault="005F27A5">
      <w:pPr>
        <w:pStyle w:val="Informatie3"/>
        <w:numPr>
          <w:ilvl w:val="0"/>
          <w:numId w:val="2"/>
        </w:numPr>
      </w:pPr>
      <w:r>
        <w:t>LUMC, kaderopleiding S.O.G. en Huisartsen: docent</w:t>
      </w:r>
    </w:p>
    <w:p w14:paraId="021DE908" w14:textId="77777777" w:rsidR="00085CDD" w:rsidRDefault="005F27A5">
      <w:pPr>
        <w:pStyle w:val="Informatie3"/>
        <w:numPr>
          <w:ilvl w:val="0"/>
          <w:numId w:val="2"/>
        </w:numPr>
      </w:pPr>
      <w:proofErr w:type="spellStart"/>
      <w:r>
        <w:t>Gerion</w:t>
      </w:r>
      <w:proofErr w:type="spellEnd"/>
      <w:r>
        <w:t>, VU: docent</w:t>
      </w:r>
    </w:p>
    <w:p w14:paraId="50817773" w14:textId="77777777" w:rsidR="00085CDD" w:rsidRDefault="005F27A5">
      <w:pPr>
        <w:pStyle w:val="Informatie3"/>
        <w:numPr>
          <w:ilvl w:val="0"/>
          <w:numId w:val="2"/>
        </w:numPr>
      </w:pPr>
      <w:proofErr w:type="gramStart"/>
      <w:r>
        <w:t>spreker</w:t>
      </w:r>
      <w:proofErr w:type="gramEnd"/>
      <w:r>
        <w:t xml:space="preserve"> diverse congressen</w:t>
      </w:r>
    </w:p>
    <w:p w14:paraId="11D062AE" w14:textId="3008B184" w:rsidR="00085CDD" w:rsidRDefault="001017E5">
      <w:pPr>
        <w:pStyle w:val="Informatie3"/>
        <w:numPr>
          <w:ilvl w:val="0"/>
          <w:numId w:val="2"/>
        </w:num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FA48A69" wp14:editId="34296080">
                <wp:simplePos x="0" y="0"/>
                <wp:positionH relativeFrom="page">
                  <wp:posOffset>1518713</wp:posOffset>
                </wp:positionH>
                <wp:positionV relativeFrom="page">
                  <wp:posOffset>1270000</wp:posOffset>
                </wp:positionV>
                <wp:extent cx="3192494" cy="241300"/>
                <wp:effectExtent l="0" t="0" r="0" b="0"/>
                <wp:wrapNone/>
                <wp:docPr id="1073741833" name="officeArt object" descr="Curriculum vita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494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188C7D6" w14:textId="77777777" w:rsidR="00085CDD" w:rsidRDefault="005F27A5">
                            <w:pPr>
                              <w:pStyle w:val="Koptekst"/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A48A69" id="_x0000_s1029" type="#_x0000_t202" alt="Curriculum vitae" style="position:absolute;left:0;text-align:left;margin-left:119.6pt;margin-top:100pt;width:251.4pt;height:19pt;z-index:25166336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" filled="f" stroked="f" strokeweight="1pt">
                <v:stroke miterlimit="4"/>
                <v:textbox inset="0,0,0,0">
                  <w:txbxContent>
                    <w:p w14:paraId="2188C7D6" w14:textId="77777777" w:rsidR="00085CDD" w:rsidRDefault="005F27A5">
                      <w:pPr>
                        <w:pStyle w:val="Koptekst"/>
                      </w:pPr>
                      <w:r>
                        <w:t>Curriculum vitae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9504" behindDoc="0" locked="0" layoutInCell="1" allowOverlap="1" wp14:anchorId="1F862556" wp14:editId="5E2E0A30">
            <wp:simplePos x="0" y="0"/>
            <wp:positionH relativeFrom="margin">
              <wp:posOffset>-2486660</wp:posOffset>
            </wp:positionH>
            <wp:positionV relativeFrom="page">
              <wp:posOffset>1019382</wp:posOffset>
            </wp:positionV>
            <wp:extent cx="764540" cy="764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F.J.002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F.J.002 (2).jpg" descr="F.J.002 (2)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F27A5">
        <w:t xml:space="preserve">Begeleider Gewoon Gezond Doen, Gemeentelijk gezondheidsproject, gem. </w:t>
      </w:r>
      <w:proofErr w:type="spellStart"/>
      <w:r w:rsidR="005F27A5">
        <w:t>Vijfheerenlanden</w:t>
      </w:r>
      <w:proofErr w:type="spellEnd"/>
      <w:r w:rsidR="005F27A5">
        <w:t>.</w:t>
      </w:r>
    </w:p>
    <w:p w14:paraId="026666E9" w14:textId="36CB4AFE" w:rsidR="00085CDD" w:rsidRDefault="005F27A5">
      <w:pPr>
        <w:pStyle w:val="Informatie3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9E4E511" wp14:editId="591661CD">
                <wp:simplePos x="0" y="0"/>
                <wp:positionH relativeFrom="page">
                  <wp:posOffset>3175000</wp:posOffset>
                </wp:positionH>
                <wp:positionV relativeFrom="page">
                  <wp:posOffset>9867900</wp:posOffset>
                </wp:positionV>
                <wp:extent cx="3238500" cy="241300"/>
                <wp:effectExtent l="0" t="0" r="0" b="0"/>
                <wp:wrapNone/>
                <wp:docPr id="1073741832" name="officeArt object" descr="Pagina  - Curriculum vitae van Frederik Jan Bruij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79D2F5" w14:textId="77777777" w:rsidR="00085CDD" w:rsidRDefault="005F27A5">
                            <w:pPr>
                              <w:pStyle w:val="Voettekst"/>
                            </w:pPr>
                            <w:proofErr w:type="gramStart"/>
                            <w:r>
                              <w:rPr>
                                <w:rStyle w:val="HOOFDLETTERS"/>
                              </w:rPr>
                              <w:t>Pagina</w:t>
                            </w:r>
                            <w:proofErr w:type="gramEnd"/>
                            <w:r>
                              <w:rPr>
                                <w:rStyle w:val="HOOFDLETTERS"/>
                              </w:rPr>
                              <w:t xml:space="preserve"> </w:t>
                            </w:r>
                            <w:r>
                              <w:rPr>
                                <w:rStyle w:val="HOOFDLETTERS"/>
                              </w:rPr>
                              <w:fldChar w:fldCharType="begin"/>
                            </w:r>
                            <w:r>
                              <w:rPr>
                                <w:rStyle w:val="HOOFDLETTERS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OOFDLETTERS"/>
                              </w:rPr>
                              <w:fldChar w:fldCharType="separate"/>
                            </w:r>
                            <w:r>
                              <w:rPr>
                                <w:rStyle w:val="HOOFDLETTERS"/>
                              </w:rPr>
                              <w:t>2</w:t>
                            </w:r>
                            <w:r>
                              <w:rPr>
                                <w:rStyle w:val="HOOFDLETTERS"/>
                              </w:rPr>
                              <w:fldChar w:fldCharType="end"/>
                            </w:r>
                            <w:r>
                              <w:rPr>
                                <w:rStyle w:val="HOOFDLETTERS"/>
                              </w:rPr>
                              <w:t xml:space="preserve">- </w:t>
                            </w:r>
                            <w:r>
                              <w:rPr>
                                <w:rStyle w:val="HOOFDLETTERS"/>
                                <w:lang w:val="it-IT"/>
                              </w:rPr>
                              <w:t>Curriculum vitae van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nl-NL"/>
                              </w:rPr>
                              <w:t>Frederik Jan Bruijel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4E511" id="_x0000_s1030" type="#_x0000_t202" alt="Pagina  - Curriculum vitae van Frederik Jan Bruijel" style="position:absolute;margin-left:250pt;margin-top:777pt;width:255pt;height:19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" filled="f" stroked="f" strokeweight="1pt">
                <v:stroke miterlimit="4"/>
                <v:textbox inset="0,0,0,0">
                  <w:txbxContent>
                    <w:p w14:paraId="7A79D2F5" w14:textId="77777777" w:rsidR="00085CDD" w:rsidRDefault="005F27A5">
                      <w:pPr>
                        <w:pStyle w:val="Voettekst"/>
                      </w:pPr>
                      <w:r>
                        <w:rPr>
                          <w:rStyle w:val="HOOFDLETTERS"/>
                        </w:rPr>
                        <w:t xml:space="preserve">Pagina </w:t>
                      </w:r>
                      <w:r>
                        <w:rPr>
                          <w:rStyle w:val="HOOFDLETTERS"/>
                        </w:rPr>
                        <w:fldChar w:fldCharType="begin"/>
                      </w:r>
                      <w:r>
                        <w:rPr>
                          <w:rStyle w:val="HOOFDLETTERS"/>
                        </w:rPr>
                        <w:instrText xml:space="preserve"> PAGE </w:instrText>
                      </w:r>
                      <w:r>
                        <w:rPr>
                          <w:rStyle w:val="HOOFDLETTERS"/>
                        </w:rPr>
                        <w:fldChar w:fldCharType="separate"/>
                      </w:r>
                      <w:r>
                        <w:rPr>
                          <w:rStyle w:val="HOOFDLETTERS"/>
                        </w:rPr>
                        <w:t>2</w:t>
                      </w:r>
                      <w:r>
                        <w:rPr>
                          <w:rStyle w:val="HOOFDLETTERS"/>
                        </w:rPr>
                        <w:fldChar w:fldCharType="end"/>
                      </w:r>
                      <w:r>
                        <w:rPr>
                          <w:rStyle w:val="HOOFDLETTERS"/>
                        </w:rPr>
                        <w:t xml:space="preserve">- </w:t>
                      </w:r>
                      <w:r>
                        <w:rPr>
                          <w:rStyle w:val="HOOFDLETTERS"/>
                          <w:lang w:val="it-IT"/>
                        </w:rPr>
                        <w:t>Curriculum vitae van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lang w:val="nl-NL"/>
                        </w:rPr>
                        <w:t>Frederik Jan Bruijel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915E39F" wp14:editId="47CA0222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T="152400" distB="152400" distL="152400" distR="152400"/>
                <wp:docPr id="1073741834" name="officeArt object" descr="Bestuursfuncti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6A1F8D" w14:textId="77777777" w:rsidR="001017E5" w:rsidRDefault="001017E5" w:rsidP="001017E5">
                            <w:pPr>
                              <w:pStyle w:val="Informatie2"/>
                              <w:rPr>
                                <w:rFonts w:eastAsia="Arial Unicode MS" w:cs="Arial Unicode MS"/>
                              </w:rPr>
                            </w:pPr>
                          </w:p>
                          <w:p w14:paraId="7C35FEA9" w14:textId="77777777" w:rsidR="001017E5" w:rsidRDefault="001017E5" w:rsidP="001017E5">
                            <w:pPr>
                              <w:pStyle w:val="Informatie2"/>
                              <w:rPr>
                                <w:rFonts w:eastAsia="Arial Unicode MS" w:cs="Arial Unicode MS"/>
                              </w:rPr>
                            </w:pPr>
                          </w:p>
                          <w:p w14:paraId="695E9512" w14:textId="5149184C" w:rsidR="00085CDD" w:rsidRPr="001017E5" w:rsidRDefault="005F27A5" w:rsidP="001017E5">
                            <w:pPr>
                              <w:pStyle w:val="Informatie2"/>
                              <w:rPr>
                                <w:rFonts w:eastAsia="Arial Unicode MS" w:cs="Arial Unicode MS"/>
                              </w:rPr>
                            </w:pPr>
                            <w:r w:rsidRPr="001017E5">
                              <w:rPr>
                                <w:rFonts w:eastAsia="Arial Unicode MS" w:cs="Arial Unicode MS"/>
                              </w:rPr>
                              <w:t xml:space="preserve">Bestuursfunctie </w:t>
                            </w:r>
                          </w:p>
                          <w:p w14:paraId="6C89D084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7E115741" w14:textId="77777777" w:rsidR="00085CDD" w:rsidRDefault="005F27A5">
                            <w:pPr>
                              <w:pStyle w:val="Informatie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Data</w:t>
                            </w:r>
                          </w:p>
                          <w:p w14:paraId="7A4D49D4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0216358B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2910BBC9" w14:textId="77777777" w:rsidR="00085CDD" w:rsidRDefault="005F27A5">
                            <w:pPr>
                              <w:pStyle w:val="Informatie2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>Eerdere werkgevers</w:t>
                            </w:r>
                          </w:p>
                          <w:p w14:paraId="0200E0E6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76C0779F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50BA0513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0B61937B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3963868A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3A2D2018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703508E4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3DA2FA4E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30695655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5421C61B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2EB9E1BC" w14:textId="77777777" w:rsidR="00085CDD" w:rsidRDefault="005F27A5">
                            <w:pPr>
                              <w:pStyle w:val="Label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Opleiding</w:t>
                            </w:r>
                          </w:p>
                          <w:p w14:paraId="2C15C0AA" w14:textId="77777777" w:rsidR="00085CDD" w:rsidRDefault="005F27A5">
                            <w:pPr>
                              <w:pStyle w:val="Informatie"/>
                            </w:pPr>
                            <w:r>
                              <w:t>Datums</w:t>
                            </w:r>
                          </w:p>
                          <w:p w14:paraId="598D0BA7" w14:textId="77777777" w:rsidR="00085CDD" w:rsidRDefault="005F27A5">
                            <w:pPr>
                              <w:pStyle w:val="Informatie"/>
                            </w:pPr>
                            <w:r>
                              <w:t>Studierichting</w:t>
                            </w:r>
                          </w:p>
                          <w:p w14:paraId="1304F3F7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40100C98" w14:textId="77777777" w:rsidR="00085CDD" w:rsidRDefault="005F27A5">
                            <w:pPr>
                              <w:pStyle w:val="Informatie"/>
                            </w:pPr>
                            <w:r>
                              <w:t>Instelling</w:t>
                            </w:r>
                          </w:p>
                          <w:p w14:paraId="42BFF018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586AB07E" w14:textId="77777777" w:rsidR="00085CDD" w:rsidRDefault="005F27A5">
                            <w:pPr>
                              <w:pStyle w:val="Label"/>
                              <w:jc w:val="right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Overige  scholing</w:t>
                            </w:r>
                            <w:proofErr w:type="gramEnd"/>
                          </w:p>
                          <w:p w14:paraId="1001C192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2E6BB1D1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7491661B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09070915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6DF41410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47B294CF" w14:textId="77777777" w:rsidR="00085CDD" w:rsidRDefault="005F27A5">
                            <w:pPr>
                              <w:pStyle w:val="Label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Registraties</w:t>
                            </w:r>
                          </w:p>
                          <w:p w14:paraId="2903B1BA" w14:textId="77777777" w:rsidR="00085CDD" w:rsidRDefault="00085CDD">
                            <w:pPr>
                              <w:pStyle w:val="Informatie"/>
                            </w:pPr>
                          </w:p>
                          <w:p w14:paraId="7D6D044B" w14:textId="77777777" w:rsidR="00085CDD" w:rsidRDefault="005F27A5" w:rsidP="00854C13">
                            <w:pPr>
                              <w:pStyle w:val="Label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Publicaties</w:t>
                            </w:r>
                          </w:p>
                          <w:p w14:paraId="5A4AA289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7C4A542F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4A8C76ED" w14:textId="77777777" w:rsidR="00085CDD" w:rsidRDefault="00085CDD">
                            <w:pPr>
                              <w:pStyle w:val="Informatie2"/>
                            </w:pPr>
                          </w:p>
                          <w:p w14:paraId="6D92C7E5" w14:textId="77777777" w:rsidR="00085CDD" w:rsidRDefault="005F27A5" w:rsidP="00854C13">
                            <w:pPr>
                              <w:pStyle w:val="Label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Overige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5E39F" id="_x0000_s1031" type="#_x0000_t202" alt="Bestuursfunctie…" style="position:absolute;margin-left:90.7pt;margin-top:159pt;width:141.1pt;height:593.3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1B6A1F8D" w14:textId="77777777" w:rsidR="001017E5" w:rsidRDefault="001017E5" w:rsidP="001017E5">
                      <w:pPr>
                        <w:pStyle w:val="Informatie2"/>
                        <w:rPr>
                          <w:rFonts w:eastAsia="Arial Unicode MS" w:cs="Arial Unicode MS"/>
                        </w:rPr>
                      </w:pPr>
                    </w:p>
                    <w:p w14:paraId="7C35FEA9" w14:textId="77777777" w:rsidR="001017E5" w:rsidRDefault="001017E5" w:rsidP="001017E5">
                      <w:pPr>
                        <w:pStyle w:val="Informatie2"/>
                        <w:rPr>
                          <w:rFonts w:eastAsia="Arial Unicode MS" w:cs="Arial Unicode MS"/>
                        </w:rPr>
                      </w:pPr>
                    </w:p>
                    <w:p w14:paraId="695E9512" w14:textId="5149184C" w:rsidR="00085CDD" w:rsidRPr="001017E5" w:rsidRDefault="005F27A5" w:rsidP="001017E5">
                      <w:pPr>
                        <w:pStyle w:val="Informatie2"/>
                        <w:rPr>
                          <w:rFonts w:eastAsia="Arial Unicode MS" w:cs="Arial Unicode MS"/>
                        </w:rPr>
                      </w:pPr>
                      <w:r w:rsidRPr="001017E5">
                        <w:rPr>
                          <w:rFonts w:eastAsia="Arial Unicode MS" w:cs="Arial Unicode MS"/>
                        </w:rPr>
                        <w:t>Bestuursfunctie</w:t>
                      </w:r>
                      <w:r w:rsidRPr="001017E5">
                        <w:rPr>
                          <w:rFonts w:eastAsia="Arial Unicode MS" w:cs="Arial Unicode MS"/>
                        </w:rPr>
                        <w:t xml:space="preserve"> </w:t>
                      </w:r>
                    </w:p>
                    <w:p w14:paraId="6C89D084" w14:textId="77777777" w:rsidR="00085CDD" w:rsidRDefault="00085CDD">
                      <w:pPr>
                        <w:pStyle w:val="Informatie2"/>
                      </w:pPr>
                    </w:p>
                    <w:p w14:paraId="7E115741" w14:textId="77777777" w:rsidR="00085CDD" w:rsidRDefault="005F27A5">
                      <w:pPr>
                        <w:pStyle w:val="Informatie2"/>
                      </w:pPr>
                      <w:r>
                        <w:rPr>
                          <w:rFonts w:eastAsia="Arial Unicode MS" w:cs="Arial Unicode MS"/>
                        </w:rPr>
                        <w:t>Data</w:t>
                      </w:r>
                    </w:p>
                    <w:p w14:paraId="7A4D49D4" w14:textId="77777777" w:rsidR="00085CDD" w:rsidRDefault="00085CDD">
                      <w:pPr>
                        <w:pStyle w:val="Informatie2"/>
                      </w:pPr>
                    </w:p>
                    <w:p w14:paraId="0216358B" w14:textId="77777777" w:rsidR="00085CDD" w:rsidRDefault="00085CDD">
                      <w:pPr>
                        <w:pStyle w:val="Informatie2"/>
                      </w:pPr>
                    </w:p>
                    <w:p w14:paraId="2910BBC9" w14:textId="77777777" w:rsidR="00085CDD" w:rsidRDefault="005F27A5">
                      <w:pPr>
                        <w:pStyle w:val="Informatie2"/>
                      </w:pPr>
                      <w:r>
                        <w:rPr>
                          <w:rFonts w:eastAsia="Arial Unicode MS" w:cs="Arial Unicode MS"/>
                        </w:rPr>
                        <w:t>Eerdere werkgevers</w:t>
                      </w:r>
                    </w:p>
                    <w:p w14:paraId="0200E0E6" w14:textId="77777777" w:rsidR="00085CDD" w:rsidRDefault="00085CDD">
                      <w:pPr>
                        <w:pStyle w:val="Informatie2"/>
                      </w:pPr>
                    </w:p>
                    <w:p w14:paraId="76C0779F" w14:textId="77777777" w:rsidR="00085CDD" w:rsidRDefault="00085CDD">
                      <w:pPr>
                        <w:pStyle w:val="Informatie2"/>
                      </w:pPr>
                    </w:p>
                    <w:p w14:paraId="50BA0513" w14:textId="77777777" w:rsidR="00085CDD" w:rsidRDefault="00085CDD">
                      <w:pPr>
                        <w:pStyle w:val="Informatie2"/>
                      </w:pPr>
                    </w:p>
                    <w:p w14:paraId="0B61937B" w14:textId="77777777" w:rsidR="00085CDD" w:rsidRDefault="00085CDD">
                      <w:pPr>
                        <w:pStyle w:val="Informatie2"/>
                      </w:pPr>
                    </w:p>
                    <w:p w14:paraId="3963868A" w14:textId="77777777" w:rsidR="00085CDD" w:rsidRDefault="00085CDD">
                      <w:pPr>
                        <w:pStyle w:val="Informatie2"/>
                      </w:pPr>
                    </w:p>
                    <w:p w14:paraId="3A2D2018" w14:textId="77777777" w:rsidR="00085CDD" w:rsidRDefault="00085CDD">
                      <w:pPr>
                        <w:pStyle w:val="Informatie2"/>
                      </w:pPr>
                    </w:p>
                    <w:p w14:paraId="703508E4" w14:textId="77777777" w:rsidR="00085CDD" w:rsidRDefault="00085CDD">
                      <w:pPr>
                        <w:pStyle w:val="Informatie2"/>
                      </w:pPr>
                    </w:p>
                    <w:p w14:paraId="3DA2FA4E" w14:textId="77777777" w:rsidR="00085CDD" w:rsidRDefault="00085CDD">
                      <w:pPr>
                        <w:pStyle w:val="Informatie2"/>
                      </w:pPr>
                    </w:p>
                    <w:p w14:paraId="30695655" w14:textId="77777777" w:rsidR="00085CDD" w:rsidRDefault="00085CDD">
                      <w:pPr>
                        <w:pStyle w:val="Informatie2"/>
                      </w:pPr>
                    </w:p>
                    <w:p w14:paraId="5421C61B" w14:textId="77777777" w:rsidR="00085CDD" w:rsidRDefault="00085CDD">
                      <w:pPr>
                        <w:pStyle w:val="Informatie2"/>
                      </w:pPr>
                    </w:p>
                    <w:p w14:paraId="2EB9E1BC" w14:textId="77777777" w:rsidR="00085CDD" w:rsidRDefault="005F27A5">
                      <w:pPr>
                        <w:pStyle w:val="Label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Opleiding</w:t>
                      </w:r>
                    </w:p>
                    <w:p w14:paraId="2C15C0AA" w14:textId="77777777" w:rsidR="00085CDD" w:rsidRDefault="005F27A5">
                      <w:pPr>
                        <w:pStyle w:val="Informatie"/>
                      </w:pPr>
                      <w:r>
                        <w:t>Datums</w:t>
                      </w:r>
                    </w:p>
                    <w:p w14:paraId="598D0BA7" w14:textId="77777777" w:rsidR="00085CDD" w:rsidRDefault="005F27A5">
                      <w:pPr>
                        <w:pStyle w:val="Informatie"/>
                      </w:pPr>
                      <w:r>
                        <w:t>Studierichting</w:t>
                      </w:r>
                    </w:p>
                    <w:p w14:paraId="1304F3F7" w14:textId="77777777" w:rsidR="00085CDD" w:rsidRDefault="00085CDD">
                      <w:pPr>
                        <w:pStyle w:val="Informatie"/>
                      </w:pPr>
                    </w:p>
                    <w:p w14:paraId="40100C98" w14:textId="77777777" w:rsidR="00085CDD" w:rsidRDefault="005F27A5">
                      <w:pPr>
                        <w:pStyle w:val="Informatie"/>
                      </w:pPr>
                      <w:r>
                        <w:t>Instelling</w:t>
                      </w:r>
                    </w:p>
                    <w:p w14:paraId="42BFF018" w14:textId="77777777" w:rsidR="00085CDD" w:rsidRDefault="00085CDD">
                      <w:pPr>
                        <w:pStyle w:val="Informatie"/>
                      </w:pPr>
                    </w:p>
                    <w:p w14:paraId="586AB07E" w14:textId="77777777" w:rsidR="00085CDD" w:rsidRDefault="005F27A5">
                      <w:pPr>
                        <w:pStyle w:val="Label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Overige  scholing</w:t>
                      </w:r>
                    </w:p>
                    <w:p w14:paraId="1001C192" w14:textId="77777777" w:rsidR="00085CDD" w:rsidRDefault="00085CDD">
                      <w:pPr>
                        <w:pStyle w:val="Informatie2"/>
                      </w:pPr>
                    </w:p>
                    <w:p w14:paraId="2E6BB1D1" w14:textId="77777777" w:rsidR="00085CDD" w:rsidRDefault="00085CDD">
                      <w:pPr>
                        <w:pStyle w:val="Informatie2"/>
                      </w:pPr>
                    </w:p>
                    <w:p w14:paraId="7491661B" w14:textId="77777777" w:rsidR="00085CDD" w:rsidRDefault="00085CDD">
                      <w:pPr>
                        <w:pStyle w:val="Informatie2"/>
                      </w:pPr>
                    </w:p>
                    <w:p w14:paraId="09070915" w14:textId="77777777" w:rsidR="00085CDD" w:rsidRDefault="00085CDD">
                      <w:pPr>
                        <w:pStyle w:val="Informatie2"/>
                      </w:pPr>
                    </w:p>
                    <w:p w14:paraId="6DF41410" w14:textId="77777777" w:rsidR="00085CDD" w:rsidRDefault="00085CDD">
                      <w:pPr>
                        <w:pStyle w:val="Informatie2"/>
                      </w:pPr>
                    </w:p>
                    <w:p w14:paraId="47B294CF" w14:textId="77777777" w:rsidR="00085CDD" w:rsidRDefault="005F27A5">
                      <w:pPr>
                        <w:pStyle w:val="Label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Registraties</w:t>
                      </w:r>
                    </w:p>
                    <w:p w14:paraId="2903B1BA" w14:textId="77777777" w:rsidR="00085CDD" w:rsidRDefault="00085CDD">
                      <w:pPr>
                        <w:pStyle w:val="Informatie"/>
                      </w:pPr>
                    </w:p>
                    <w:p w14:paraId="7D6D044B" w14:textId="77777777" w:rsidR="00085CDD" w:rsidRDefault="005F27A5" w:rsidP="00854C13">
                      <w:pPr>
                        <w:pStyle w:val="Label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Publicaties</w:t>
                      </w:r>
                    </w:p>
                    <w:p w14:paraId="5A4AA289" w14:textId="77777777" w:rsidR="00085CDD" w:rsidRDefault="00085CDD">
                      <w:pPr>
                        <w:pStyle w:val="Informatie2"/>
                      </w:pPr>
                    </w:p>
                    <w:p w14:paraId="7C4A542F" w14:textId="77777777" w:rsidR="00085CDD" w:rsidRDefault="00085CDD">
                      <w:pPr>
                        <w:pStyle w:val="Informatie2"/>
                      </w:pPr>
                    </w:p>
                    <w:p w14:paraId="4A8C76ED" w14:textId="77777777" w:rsidR="00085CDD" w:rsidRDefault="00085CDD">
                      <w:pPr>
                        <w:pStyle w:val="Informatie2"/>
                      </w:pPr>
                    </w:p>
                    <w:p w14:paraId="6D92C7E5" w14:textId="77777777" w:rsidR="00085CDD" w:rsidRDefault="005F27A5" w:rsidP="00854C13">
                      <w:pPr>
                        <w:pStyle w:val="Label"/>
                        <w:jc w:val="right"/>
                      </w:pPr>
                      <w:r>
                        <w:rPr>
                          <w:color w:val="000000"/>
                        </w:rPr>
                        <w:t>Overige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5408" behindDoc="0" locked="0" layoutInCell="1" allowOverlap="1" wp14:anchorId="2BC0B51C" wp14:editId="20067797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390145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 descr="Groepe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145" cy="139700"/>
                          <a:chOff x="0" y="0"/>
                          <a:chExt cx="390144" cy="139700"/>
                        </a:xfrm>
                      </wpg:grpSpPr>
                      <wps:wsp>
                        <wps:cNvPr id="1073741835" name="Rechthoek"/>
                        <wps:cNvSpPr/>
                        <wps:spPr>
                          <a:xfrm>
                            <a:off x="267527" y="0"/>
                            <a:ext cx="122618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Rechthoek"/>
                        <wps:cNvSpPr/>
                        <wps:spPr>
                          <a:xfrm>
                            <a:off x="133763" y="0"/>
                            <a:ext cx="122618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Rechthoek"/>
                        <wps:cNvSpPr/>
                        <wps:spPr>
                          <a:xfrm>
                            <a:off x="0" y="0"/>
                            <a:ext cx="122617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0FB94" id="officeArt object" o:spid="_x0000_s1026" alt="Groepeer" style="position:absolute;margin-left:60pt;margin-top:103pt;width:30.7pt;height:11pt;z-index:251665408;mso-wrap-distance-left:12pt;mso-wrap-distance-top:12pt;mso-wrap-distance-right:12pt;mso-wrap-distance-bottom:12pt;mso-position-horizontal-relative:page;mso-position-vertical-relative:page" coordsize="390144,139700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">
                <v:rect id="Rechthoek" o:spid="_x0000_s1027" style="position:absolute;left:267527;width:122618;height:139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" fillcolor="#0091c2 [3204]" stroked="f" strokeweight="1pt">
                  <v:stroke miterlimit="4"/>
                </v:rect>
                <v:rect id="Rechthoek" o:spid="_x0000_s1028" style="position:absolute;left:133763;width:122618;height:139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" fillcolor="#e63a11 [3208]" stroked="f" strokeweight="1pt">
                  <v:stroke miterlimit="4"/>
                </v:rect>
                <v:rect id="Rechthoek" o:spid="_x0000_s1029" style="position:absolute;width:122617;height:139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" fillcolor="#e5b400 [3206]" stroked="f" strokeweight="1pt">
                  <v:stroke miterlimit="4"/>
                </v:rect>
                <w10:wrap type="through" anchorx="page" anchory="page"/>
              </v:group>
            </w:pict>
          </mc:Fallback>
        </mc:AlternateContent>
      </w:r>
      <w:r>
        <w:t>Algemeen bestuurslid, Lid commissie Zorg en Dwang, Sectie Ouderenpsychologie. NIP</w:t>
      </w:r>
    </w:p>
    <w:p w14:paraId="2D86A6E0" w14:textId="77777777" w:rsidR="00085CDD" w:rsidRDefault="005F27A5">
      <w:pPr>
        <w:pStyle w:val="Informatie3"/>
      </w:pPr>
      <w:r>
        <w:t>September 2019 - April 2022</w:t>
      </w:r>
    </w:p>
    <w:p w14:paraId="21BCBBFE" w14:textId="77777777" w:rsidR="00085CDD" w:rsidRDefault="005F27A5">
      <w:pPr>
        <w:pStyle w:val="Informatie3"/>
      </w:pPr>
      <w:r>
        <w:t xml:space="preserve">Lid </w:t>
      </w:r>
      <w:proofErr w:type="spellStart"/>
      <w:r>
        <w:t>coördinatie-team</w:t>
      </w:r>
      <w:proofErr w:type="spellEnd"/>
      <w:r>
        <w:t xml:space="preserve"> Netwerk Senioren, NIP</w:t>
      </w:r>
    </w:p>
    <w:p w14:paraId="6084B6DE" w14:textId="77777777" w:rsidR="00085CDD" w:rsidRDefault="005F27A5">
      <w:pPr>
        <w:pStyle w:val="Informatie3"/>
      </w:pPr>
      <w:r>
        <w:t>Augustus 2024 -heden</w:t>
      </w:r>
    </w:p>
    <w:p w14:paraId="5E685A4F" w14:textId="77777777" w:rsidR="00085CDD" w:rsidRDefault="005F27A5">
      <w:pPr>
        <w:pStyle w:val="Informatie3"/>
        <w:numPr>
          <w:ilvl w:val="0"/>
          <w:numId w:val="2"/>
        </w:numPr>
      </w:pPr>
      <w:r>
        <w:t>Beweging 3.0, Amersfoort, GZ-psycholoog</w:t>
      </w:r>
    </w:p>
    <w:p w14:paraId="645D659C" w14:textId="77777777" w:rsidR="00085CDD" w:rsidRDefault="005F27A5">
      <w:pPr>
        <w:pStyle w:val="Informatie3"/>
        <w:numPr>
          <w:ilvl w:val="0"/>
          <w:numId w:val="2"/>
        </w:numPr>
      </w:pPr>
      <w:r>
        <w:t>G.G.Z. de Riethorst, Gelderse Roos, afd. Doven en Slechthorenden, (neuro-)psycholoog</w:t>
      </w:r>
    </w:p>
    <w:p w14:paraId="6E0FF480" w14:textId="77777777" w:rsidR="00085CDD" w:rsidRDefault="005F27A5">
      <w:pPr>
        <w:pStyle w:val="Informatie3"/>
        <w:numPr>
          <w:ilvl w:val="0"/>
          <w:numId w:val="2"/>
        </w:numPr>
      </w:pPr>
      <w:r>
        <w:t xml:space="preserve">P.G. Verpleeghuizen: “De </w:t>
      </w:r>
      <w:proofErr w:type="spellStart"/>
      <w:r>
        <w:t>Pauwenhof</w:t>
      </w:r>
      <w:proofErr w:type="spellEnd"/>
      <w:r>
        <w:t xml:space="preserve">”, Wageningen, “De Meent”, Veenendaal, “De </w:t>
      </w:r>
      <w:proofErr w:type="spellStart"/>
      <w:r>
        <w:t>Breukelderhof</w:t>
      </w:r>
      <w:proofErr w:type="spellEnd"/>
      <w:r>
        <w:t>” Bennekom, psycholoog</w:t>
      </w:r>
    </w:p>
    <w:p w14:paraId="7523C2BD" w14:textId="77777777" w:rsidR="00085CDD" w:rsidRDefault="005F27A5">
      <w:pPr>
        <w:pStyle w:val="Informatie3"/>
        <w:numPr>
          <w:ilvl w:val="0"/>
          <w:numId w:val="2"/>
        </w:numPr>
      </w:pPr>
      <w:r>
        <w:t>NIVEL, Utrecht, assistent-onderzoeker</w:t>
      </w:r>
    </w:p>
    <w:p w14:paraId="77F2D0C1" w14:textId="77777777" w:rsidR="00085CDD" w:rsidRDefault="005F27A5">
      <w:pPr>
        <w:pStyle w:val="Informatie3"/>
        <w:numPr>
          <w:ilvl w:val="0"/>
          <w:numId w:val="2"/>
        </w:numPr>
      </w:pPr>
      <w:proofErr w:type="spellStart"/>
      <w:r>
        <w:t>Krisis</w:t>
      </w:r>
      <w:proofErr w:type="spellEnd"/>
      <w:r>
        <w:t xml:space="preserve"> Centrum, Utrecht, crisis-</w:t>
      </w:r>
      <w:proofErr w:type="spellStart"/>
      <w:r>
        <w:t>interventor</w:t>
      </w:r>
      <w:proofErr w:type="spellEnd"/>
    </w:p>
    <w:p w14:paraId="393F854F" w14:textId="77777777" w:rsidR="00085CDD" w:rsidRDefault="005F27A5">
      <w:pPr>
        <w:pStyle w:val="Informatie3"/>
        <w:numPr>
          <w:ilvl w:val="0"/>
          <w:numId w:val="2"/>
        </w:numPr>
      </w:pPr>
      <w:r>
        <w:t>Klinische psychologie, R.U.U., toegevoegd docent</w:t>
      </w:r>
    </w:p>
    <w:p w14:paraId="54E9F1A7" w14:textId="77777777" w:rsidR="00085CDD" w:rsidRDefault="005F27A5">
      <w:pPr>
        <w:pStyle w:val="Informatie3"/>
        <w:numPr>
          <w:ilvl w:val="0"/>
          <w:numId w:val="2"/>
        </w:numPr>
      </w:pPr>
      <w:r>
        <w:t>R.U.U., student-assistent</w:t>
      </w:r>
    </w:p>
    <w:p w14:paraId="2DE87839" w14:textId="77777777" w:rsidR="00085CDD" w:rsidRDefault="00085CDD">
      <w:pPr>
        <w:pStyle w:val="Informatie3"/>
      </w:pPr>
    </w:p>
    <w:p w14:paraId="4A58F368" w14:textId="77777777" w:rsidR="00085CDD" w:rsidRDefault="00085CDD">
      <w:pPr>
        <w:pStyle w:val="Informatie3"/>
      </w:pPr>
    </w:p>
    <w:p w14:paraId="517EA84F" w14:textId="77777777" w:rsidR="00085CDD" w:rsidRDefault="005F27A5">
      <w:pPr>
        <w:pStyle w:val="Informatie3"/>
      </w:pPr>
      <w:r>
        <w:t>1978 - 1989</w:t>
      </w:r>
    </w:p>
    <w:p w14:paraId="030BBC24" w14:textId="77777777" w:rsidR="00085CDD" w:rsidRDefault="005F27A5">
      <w:pPr>
        <w:pStyle w:val="Informatie3"/>
      </w:pPr>
      <w:r>
        <w:t>Klinische en Sociale psychologie (gecombineerde hoofdrichting)</w:t>
      </w:r>
    </w:p>
    <w:p w14:paraId="743D5198" w14:textId="77777777" w:rsidR="00085CDD" w:rsidRDefault="005F27A5">
      <w:pPr>
        <w:pStyle w:val="Informatie3"/>
      </w:pPr>
      <w:r>
        <w:t>Rijksuniversiteit Utrecht</w:t>
      </w:r>
    </w:p>
    <w:p w14:paraId="6F702DFA" w14:textId="77777777" w:rsidR="00085CDD" w:rsidRDefault="00085CDD">
      <w:pPr>
        <w:pStyle w:val="Informatie3"/>
      </w:pPr>
    </w:p>
    <w:p w14:paraId="3DA0C708" w14:textId="77777777" w:rsidR="00085CDD" w:rsidRDefault="005F27A5">
      <w:pPr>
        <w:pStyle w:val="Informatie3"/>
        <w:numPr>
          <w:ilvl w:val="0"/>
          <w:numId w:val="2"/>
        </w:numPr>
      </w:pPr>
      <w:proofErr w:type="gramStart"/>
      <w:r>
        <w:t>Basis cursus</w:t>
      </w:r>
      <w:proofErr w:type="gramEnd"/>
      <w:r>
        <w:t xml:space="preserve"> ACT, </w:t>
      </w:r>
      <w:proofErr w:type="spellStart"/>
      <w:r>
        <w:t>PgD</w:t>
      </w:r>
      <w:proofErr w:type="spellEnd"/>
      <w:r>
        <w:t>, juni 2024</w:t>
      </w:r>
    </w:p>
    <w:p w14:paraId="5C005772" w14:textId="77777777" w:rsidR="00085CDD" w:rsidRDefault="005F27A5">
      <w:pPr>
        <w:pStyle w:val="Informatie3"/>
        <w:numPr>
          <w:ilvl w:val="0"/>
          <w:numId w:val="2"/>
        </w:numPr>
      </w:pPr>
      <w:proofErr w:type="spellStart"/>
      <w:r>
        <w:t>Wzd</w:t>
      </w:r>
      <w:proofErr w:type="spellEnd"/>
      <w:r>
        <w:t xml:space="preserve">-functionaris, </w:t>
      </w:r>
      <w:proofErr w:type="spellStart"/>
      <w:r>
        <w:t>Medilex</w:t>
      </w:r>
      <w:proofErr w:type="spellEnd"/>
      <w:r>
        <w:t>, 2020</w:t>
      </w:r>
    </w:p>
    <w:p w14:paraId="14278C94" w14:textId="77777777" w:rsidR="00085CDD" w:rsidRDefault="005F27A5">
      <w:pPr>
        <w:pStyle w:val="Informatie3"/>
        <w:numPr>
          <w:ilvl w:val="0"/>
          <w:numId w:val="2"/>
        </w:numPr>
      </w:pPr>
      <w:r>
        <w:t>Video Interventie in de Ouderenzorg, 2019</w:t>
      </w:r>
    </w:p>
    <w:p w14:paraId="4C48CD47" w14:textId="77777777" w:rsidR="00085CDD" w:rsidRDefault="005F27A5">
      <w:pPr>
        <w:pStyle w:val="Informatie3"/>
        <w:numPr>
          <w:ilvl w:val="0"/>
          <w:numId w:val="2"/>
        </w:numPr>
      </w:pPr>
      <w:proofErr w:type="gramStart"/>
      <w:r>
        <w:t>EMDR behandelaar</w:t>
      </w:r>
      <w:proofErr w:type="gramEnd"/>
      <w:r>
        <w:t>, basis, 2013</w:t>
      </w:r>
    </w:p>
    <w:p w14:paraId="1FF7E986" w14:textId="77777777" w:rsidR="00085CDD" w:rsidRDefault="005F27A5">
      <w:pPr>
        <w:pStyle w:val="Informatie3"/>
        <w:numPr>
          <w:ilvl w:val="0"/>
          <w:numId w:val="2"/>
        </w:numPr>
      </w:pPr>
      <w:r>
        <w:t>Nederlandse Gebarentaal: basiscursus, AB1 en AB2</w:t>
      </w:r>
    </w:p>
    <w:p w14:paraId="04C66D29" w14:textId="77777777" w:rsidR="00085CDD" w:rsidRDefault="00085CDD">
      <w:pPr>
        <w:pStyle w:val="Informatie3"/>
      </w:pPr>
    </w:p>
    <w:p w14:paraId="4B566934" w14:textId="77777777" w:rsidR="00085CDD" w:rsidRDefault="005F27A5">
      <w:pPr>
        <w:pStyle w:val="Informatie3"/>
        <w:numPr>
          <w:ilvl w:val="0"/>
          <w:numId w:val="2"/>
        </w:numPr>
      </w:pPr>
      <w:r>
        <w:t>GZ-psycholoog, BIG-nr.: 09063135325, 2004</w:t>
      </w:r>
    </w:p>
    <w:p w14:paraId="4B4C9D62" w14:textId="4861E4F2" w:rsidR="00085CDD" w:rsidRDefault="005F27A5" w:rsidP="000F7C6B">
      <w:pPr>
        <w:pStyle w:val="Informatie3"/>
        <w:numPr>
          <w:ilvl w:val="0"/>
          <w:numId w:val="2"/>
        </w:numPr>
      </w:pPr>
      <w:r>
        <w:t>Psycholoog, NIP, 1993</w:t>
      </w:r>
    </w:p>
    <w:p w14:paraId="553E845A" w14:textId="77777777" w:rsidR="00085CDD" w:rsidRDefault="005F27A5">
      <w:pPr>
        <w:pStyle w:val="Informatie3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Probleembedrag bij Dementie</w:t>
      </w:r>
      <w:r>
        <w:t>, Michelle Kromhout &amp; Frederik Jan Bruijel, TPO De Praktijk, juni 2017</w:t>
      </w:r>
    </w:p>
    <w:p w14:paraId="71AC3126" w14:textId="7C01BA88" w:rsidR="00085CDD" w:rsidRPr="000F7C6B" w:rsidRDefault="005F27A5" w:rsidP="000F7C6B">
      <w:pPr>
        <w:pStyle w:val="Informatie3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Wet zorg en dwang: volg de wet, voorkom verzet</w:t>
      </w:r>
      <w:r>
        <w:t>, F.J. Bruijel, SOCARES, oktober 2020</w:t>
      </w:r>
    </w:p>
    <w:p w14:paraId="75E679AF" w14:textId="77777777" w:rsidR="00085CDD" w:rsidRDefault="005F27A5">
      <w:pPr>
        <w:pStyle w:val="Informatie3"/>
        <w:numPr>
          <w:ilvl w:val="0"/>
          <w:numId w:val="2"/>
        </w:numPr>
      </w:pPr>
      <w:proofErr w:type="gramStart"/>
      <w:r>
        <w:t>rijbewijzen</w:t>
      </w:r>
      <w:proofErr w:type="gramEnd"/>
      <w:r>
        <w:t>: A, BE</w:t>
      </w:r>
    </w:p>
    <w:sectPr w:rsidR="00085CDD">
      <w:pgSz w:w="11900" w:h="16840"/>
      <w:pgMar w:top="3182" w:right="1800" w:bottom="1800" w:left="5011" w:header="2000" w:footer="10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ABAE" w14:textId="77777777" w:rsidR="00837140" w:rsidRDefault="00837140">
      <w:r>
        <w:separator/>
      </w:r>
    </w:p>
  </w:endnote>
  <w:endnote w:type="continuationSeparator" w:id="0">
    <w:p w14:paraId="15DE2AEE" w14:textId="77777777" w:rsidR="00837140" w:rsidRDefault="0083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Regular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7797" w14:textId="77777777" w:rsidR="00837140" w:rsidRDefault="00837140">
      <w:r>
        <w:separator/>
      </w:r>
    </w:p>
  </w:footnote>
  <w:footnote w:type="continuationSeparator" w:id="0">
    <w:p w14:paraId="6B5664C4" w14:textId="77777777" w:rsidR="00837140" w:rsidRDefault="00837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69"/>
    <w:multiLevelType w:val="hybridMultilevel"/>
    <w:tmpl w:val="50900A78"/>
    <w:styleLink w:val="Opsteken"/>
    <w:lvl w:ilvl="0" w:tplc="0C4E5E9A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4EFEE">
      <w:start w:val="1"/>
      <w:numFmt w:val="bullet"/>
      <w:lvlText w:val="-"/>
      <w:lvlJc w:val="left"/>
      <w:pPr>
        <w:ind w:left="4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E0AA6">
      <w:start w:val="1"/>
      <w:numFmt w:val="bullet"/>
      <w:lvlText w:val="-"/>
      <w:lvlJc w:val="left"/>
      <w:pPr>
        <w:ind w:left="6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F6A974">
      <w:start w:val="1"/>
      <w:numFmt w:val="bullet"/>
      <w:lvlText w:val="-"/>
      <w:lvlJc w:val="left"/>
      <w:pPr>
        <w:ind w:left="8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560E8E">
      <w:start w:val="1"/>
      <w:numFmt w:val="bullet"/>
      <w:lvlText w:val="-"/>
      <w:lvlJc w:val="left"/>
      <w:pPr>
        <w:ind w:left="110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7A44E2">
      <w:start w:val="1"/>
      <w:numFmt w:val="bullet"/>
      <w:lvlText w:val="-"/>
      <w:lvlJc w:val="left"/>
      <w:pPr>
        <w:ind w:left="13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B81E50">
      <w:start w:val="1"/>
      <w:numFmt w:val="bullet"/>
      <w:lvlText w:val="-"/>
      <w:lvlJc w:val="left"/>
      <w:pPr>
        <w:ind w:left="15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9A36A6">
      <w:start w:val="1"/>
      <w:numFmt w:val="bullet"/>
      <w:lvlText w:val="-"/>
      <w:lvlJc w:val="left"/>
      <w:pPr>
        <w:ind w:left="17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343898">
      <w:start w:val="1"/>
      <w:numFmt w:val="bullet"/>
      <w:lvlText w:val="-"/>
      <w:lvlJc w:val="left"/>
      <w:pPr>
        <w:ind w:left="19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F25F8A"/>
    <w:multiLevelType w:val="hybridMultilevel"/>
    <w:tmpl w:val="50900A78"/>
    <w:numStyleLink w:val="Opsteken"/>
  </w:abstractNum>
  <w:num w:numId="1" w16cid:durableId="1970043217">
    <w:abstractNumId w:val="0"/>
  </w:num>
  <w:num w:numId="2" w16cid:durableId="1123881828">
    <w:abstractNumId w:val="1"/>
  </w:num>
  <w:num w:numId="3" w16cid:durableId="992682549">
    <w:abstractNumId w:val="1"/>
    <w:lvlOverride w:ilvl="0">
      <w:lvl w:ilvl="0" w:tplc="08B422DE">
        <w:start w:val="1"/>
        <w:numFmt w:val="bullet"/>
        <w:lvlText w:val="-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22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EADE54">
        <w:start w:val="1"/>
        <w:numFmt w:val="bullet"/>
        <w:lvlText w:val="-"/>
        <w:lvlJc w:val="left"/>
        <w:pPr>
          <w:tabs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44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D660C4">
        <w:start w:val="1"/>
        <w:numFmt w:val="bullet"/>
        <w:lvlText w:val="-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66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382B56">
        <w:start w:val="1"/>
        <w:numFmt w:val="bullet"/>
        <w:lvlText w:val="-"/>
        <w:lvlJc w:val="left"/>
        <w:pPr>
          <w:tabs>
            <w:tab w:val="left" w:pos="4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88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68C576">
        <w:start w:val="1"/>
        <w:numFmt w:val="bullet"/>
        <w:lvlText w:val="-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110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E4B8B4">
        <w:start w:val="1"/>
        <w:numFmt w:val="bullet"/>
        <w:lvlText w:val="-"/>
        <w:lvlJc w:val="left"/>
        <w:pPr>
          <w:tabs>
            <w:tab w:val="left" w:pos="400"/>
            <w:tab w:val="left" w:pos="8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132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B651B6">
        <w:start w:val="1"/>
        <w:numFmt w:val="bullet"/>
        <w:lvlText w:val="-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154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CC1D52">
        <w:start w:val="1"/>
        <w:numFmt w:val="bullet"/>
        <w:lvlText w:val="-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176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9081B6">
        <w:start w:val="1"/>
        <w:numFmt w:val="bullet"/>
        <w:lvlText w:val="-"/>
        <w:lvlJc w:val="left"/>
        <w:pPr>
          <w:tabs>
            <w:tab w:val="left" w:pos="400"/>
            <w:tab w:val="left" w:pos="800"/>
            <w:tab w:val="left" w:pos="1200"/>
            <w:tab w:val="left" w:pos="1600"/>
            <w:tab w:val="left" w:pos="2000"/>
            <w:tab w:val="left" w:pos="2400"/>
            <w:tab w:val="left" w:pos="2800"/>
            <w:tab w:val="left" w:pos="3200"/>
            <w:tab w:val="left" w:pos="3600"/>
            <w:tab w:val="left" w:pos="4000"/>
            <w:tab w:val="left" w:pos="4400"/>
            <w:tab w:val="left" w:pos="4800"/>
          </w:tabs>
          <w:ind w:left="1980" w:hanging="2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DD"/>
    <w:rsid w:val="00085CDD"/>
    <w:rsid w:val="000F7C6B"/>
    <w:rsid w:val="001017E5"/>
    <w:rsid w:val="0011236A"/>
    <w:rsid w:val="00495077"/>
    <w:rsid w:val="00516E4F"/>
    <w:rsid w:val="005F27A5"/>
    <w:rsid w:val="006F5D87"/>
    <w:rsid w:val="00837140"/>
    <w:rsid w:val="00854C13"/>
    <w:rsid w:val="00A26134"/>
    <w:rsid w:val="00B07898"/>
    <w:rsid w:val="00D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3AF"/>
  <w15:docId w15:val="{20E3850E-F933-0347-9756-1EC7A2CE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rmatie">
    <w:name w:val="Informatie"/>
    <w:pPr>
      <w:tabs>
        <w:tab w:val="right" w:pos="2400"/>
        <w:tab w:val="left" w:pos="2800"/>
      </w:tabs>
      <w:spacing w:line="320" w:lineRule="exact"/>
      <w:jc w:val="right"/>
    </w:pPr>
    <w:rPr>
      <w:rFonts w:ascii="Avenir Next Regular" w:hAnsi="Avenir Next Regular" w:cs="Arial Unicode MS"/>
      <w:b/>
      <w:bCs/>
      <w:caps/>
      <w:color w:val="7A7A7A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e4">
    <w:name w:val="Informatie 4"/>
    <w:next w:val="Hoofdtekst"/>
    <w:pPr>
      <w:tabs>
        <w:tab w:val="left" w:pos="1000"/>
      </w:tabs>
      <w:spacing w:line="320" w:lineRule="exact"/>
      <w:outlineLvl w:val="0"/>
    </w:pPr>
    <w:rPr>
      <w:rFonts w:ascii="Avenir Next Medium" w:hAnsi="Avenir Next Medium" w:cs="Arial Unicode MS"/>
      <w:color w:val="60606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pPr>
      <w:spacing w:after="200"/>
    </w:pPr>
    <w:rPr>
      <w:rFonts w:ascii="Avenir Next Regular" w:hAnsi="Avenir Next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e3">
    <w:name w:val="Informatie 3"/>
    <w:pPr>
      <w:tabs>
        <w:tab w:val="right" w:pos="2400"/>
      </w:tabs>
      <w:spacing w:line="320" w:lineRule="exact"/>
      <w:outlineLvl w:val="0"/>
    </w:pPr>
    <w:rPr>
      <w:rFonts w:ascii="Avenir Next Regular" w:hAnsi="Avenir Next Regular" w:cs="Arial Unicode MS"/>
      <w:color w:val="232323"/>
      <w14:textOutline w14:w="0" w14:cap="flat" w14:cmpd="sng" w14:algn="ctr">
        <w14:noFill/>
        <w14:prstDash w14:val="solid"/>
        <w14:bevel/>
      </w14:textOutline>
    </w:rPr>
  </w:style>
  <w:style w:type="numbering" w:customStyle="1" w:styleId="Opsteken">
    <w:name w:val="Ops.teken"/>
    <w:pPr>
      <w:numPr>
        <w:numId w:val="1"/>
      </w:numPr>
    </w:pPr>
  </w:style>
  <w:style w:type="paragraph" w:styleId="Voettekst">
    <w:name w:val="footer"/>
    <w:pPr>
      <w:tabs>
        <w:tab w:val="left" w:pos="2800"/>
      </w:tabs>
      <w:spacing w:after="40"/>
    </w:pPr>
    <w:rPr>
      <w:rFonts w:ascii="Avenir Next Regular" w:hAnsi="Avenir Next Regular" w:cs="Arial Unicode MS"/>
      <w:color w:val="444444"/>
      <w:sz w:val="16"/>
      <w:szCs w:val="16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HOOFDLETTERS">
    <w:name w:val="HOOFDLETTERS"/>
    <w:rPr>
      <w:caps/>
      <w:lang w:val="pt-PT"/>
    </w:rPr>
  </w:style>
  <w:style w:type="character" w:styleId="Nadruk">
    <w:name w:val="Emphasis"/>
    <w:rPr>
      <w:b/>
      <w:bCs/>
      <w:lang w:val="nl-NL"/>
    </w:rPr>
  </w:style>
  <w:style w:type="paragraph" w:customStyle="1" w:styleId="Label">
    <w:name w:val="Label"/>
    <w:pPr>
      <w:jc w:val="center"/>
    </w:pPr>
    <w:rPr>
      <w:rFonts w:ascii="Avenir Next Regular" w:hAnsi="Avenir Next Regular" w:cs="Arial Unicode MS"/>
      <w:i/>
      <w:iCs/>
      <w:color w:val="FFFFFF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e2">
    <w:name w:val="Informatie 2"/>
    <w:pPr>
      <w:tabs>
        <w:tab w:val="right" w:pos="2400"/>
      </w:tabs>
      <w:spacing w:line="320" w:lineRule="exact"/>
      <w:jc w:val="right"/>
      <w:outlineLvl w:val="0"/>
    </w:pPr>
    <w:rPr>
      <w:rFonts w:ascii="Avenir Next Medium" w:eastAsia="Avenir Next Medium" w:hAnsi="Avenir Next Medium" w:cs="Avenir Next Medium"/>
      <w:color w:val="60606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next w:val="Hoofdtekst"/>
    <w:pPr>
      <w:tabs>
        <w:tab w:val="left" w:pos="1000"/>
      </w:tabs>
      <w:spacing w:line="288" w:lineRule="auto"/>
      <w:outlineLvl w:val="1"/>
    </w:pPr>
    <w:rPr>
      <w:rFonts w:ascii="Avenir Next Medium" w:hAnsi="Avenir Next Medium" w:cs="Arial Unicode MS"/>
      <w:color w:val="606060"/>
      <w:sz w:val="28"/>
      <w:szCs w:val="28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3_Modern_Business-CV">
  <a:themeElements>
    <a:clrScheme name="03_Modern_Business-CV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Modern_Business-CV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Modern_Business-CV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Frederik Jan Bruijel</cp:lastModifiedBy>
  <cp:revision>2</cp:revision>
  <dcterms:created xsi:type="dcterms:W3CDTF">2025-04-25T12:55:00Z</dcterms:created>
  <dcterms:modified xsi:type="dcterms:W3CDTF">2025-04-25T12:55:00Z</dcterms:modified>
</cp:coreProperties>
</file>